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1900" w14:textId="4E810F75" w:rsidR="00256308" w:rsidRDefault="005C5AE4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訪問診療相談シート①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 　</w:t>
      </w:r>
      <w:r>
        <w:rPr>
          <w:rFonts w:ascii="HG丸ｺﾞｼｯｸM-PRO" w:eastAsia="HG丸ｺﾞｼｯｸM-PRO" w:hAnsi="HG丸ｺﾞｼｯｸM-PRO" w:hint="eastAsia"/>
          <w:u w:val="single"/>
        </w:rPr>
        <w:t>FAX送付日：２０２　　/　　　/　　　（　　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9D6E6AC" w14:textId="77777777" w:rsidR="00256308" w:rsidRDefault="00256308">
      <w:pPr>
        <w:wordWrap w:val="0"/>
        <w:rPr>
          <w:rFonts w:ascii="HG丸ｺﾞｼｯｸM-PRO" w:eastAsia="HG丸ｺﾞｼｯｸM-PRO" w:hAnsi="HG丸ｺﾞｼｯｸM-PRO"/>
          <w:u w:val="single"/>
        </w:rPr>
      </w:pPr>
    </w:p>
    <w:p w14:paraId="545C2DDF" w14:textId="4E0488F6" w:rsidR="00256308" w:rsidRDefault="005C5AE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記入者事業所名：　　　　　　 </w:t>
      </w:r>
      <w:r>
        <w:rPr>
          <w:rFonts w:ascii="HG丸ｺﾞｼｯｸM-PRO" w:eastAsia="HG丸ｺﾞｼｯｸM-PRO" w:hAnsi="HG丸ｺﾞｼｯｸM-PRO"/>
          <w:u w:val="single"/>
        </w:rPr>
        <w:t xml:space="preserve">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515A3"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5A3" w:rsidRPr="008515A3">
              <w:rPr>
                <w:rFonts w:ascii="HG丸ｺﾞｼｯｸM-PRO" w:eastAsia="HG丸ｺﾞｼｯｸM-PRO" w:hAnsi="HG丸ｺﾞｼｯｸM-PRO"/>
                <w:sz w:val="10"/>
                <w:u w:val="single"/>
              </w:rPr>
              <w:t>ふりがな</w:t>
            </w:r>
          </w:rt>
          <w:rubyBase>
            <w:r w:rsidR="008515A3">
              <w:rPr>
                <w:rFonts w:ascii="HG丸ｺﾞｼｯｸM-PRO" w:eastAsia="HG丸ｺﾞｼｯｸM-PRO" w:hAnsi="HG丸ｺﾞｼｯｸM-PRO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u w:val="single"/>
        </w:rPr>
        <w:t xml:space="preserve">：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電話番号：　　　 －　　　　　－　　　　　</w:t>
      </w:r>
    </w:p>
    <w:p w14:paraId="6F58B899" w14:textId="77777777" w:rsidR="00256308" w:rsidRDefault="00256308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37D3C71F" w14:textId="1BE39975" w:rsidR="005F31E8" w:rsidRPr="005F31E8" w:rsidRDefault="00B0541E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541E" w:rsidRPr="00B0541E">
              <w:rPr>
                <w:rFonts w:ascii="HG丸ｺﾞｼｯｸM-PRO" w:eastAsia="HG丸ｺﾞｼｯｸM-PRO" w:hAnsi="HG丸ｺﾞｼｯｸM-PRO"/>
                <w:sz w:val="10"/>
                <w:szCs w:val="21"/>
                <w:u w:val="single"/>
              </w:rPr>
              <w:t>ふりがな</w:t>
            </w:r>
          </w:rt>
          <w:rubyBase>
            <w:r w:rsidR="00B0541E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患者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 w:rsidR="005C5A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：　　　　　　　　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5C5A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>(</w:t>
      </w:r>
      <w:r w:rsidR="005F31E8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>男性 ・ 女性 )</w:t>
      </w:r>
      <w:r w:rsidR="005C5A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主病名</w:t>
      </w:r>
      <w:r w:rsidR="005C5AE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：　　　　　　　　　　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</w:p>
    <w:p w14:paraId="7ECA1A13" w14:textId="53D4E031" w:rsidR="00256308" w:rsidRPr="005F31E8" w:rsidRDefault="005C5AE4" w:rsidP="005F31E8">
      <w:pPr>
        <w:pStyle w:val="a9"/>
        <w:ind w:leftChars="0" w:left="36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515A3">
        <w:rPr>
          <w:rFonts w:ascii="HG丸ｺﾞｼｯｸM-PRO" w:eastAsia="HG丸ｺﾞｼｯｸM-PRO" w:hAnsi="HG丸ｺﾞｼｯｸM-PRO"/>
          <w:sz w:val="16"/>
          <w:szCs w:val="16"/>
        </w:rPr>
        <w:t>※詳細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は</w:t>
      </w:r>
      <w:r w:rsidR="008515A3">
        <w:rPr>
          <w:rFonts w:ascii="HG丸ｺﾞｼｯｸM-PRO" w:eastAsia="HG丸ｺﾞｼｯｸM-PRO" w:hAnsi="HG丸ｺﾞｼｯｸM-PRO"/>
          <w:sz w:val="16"/>
          <w:szCs w:val="16"/>
        </w:rPr>
        <w:t>相談シート②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へ</w:t>
      </w:r>
      <w:r w:rsidR="008515A3">
        <w:rPr>
          <w:rFonts w:ascii="HG丸ｺﾞｼｯｸM-PRO" w:eastAsia="HG丸ｺﾞｼｯｸM-PRO" w:hAnsi="HG丸ｺﾞｼｯｸM-PRO"/>
          <w:sz w:val="16"/>
          <w:szCs w:val="16"/>
        </w:rPr>
        <w:t>記載</w:t>
      </w:r>
    </w:p>
    <w:p w14:paraId="2A57591E" w14:textId="77777777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生年月日　：　大正　昭和　平成　令和　　　　　年　　　月　　　日　　（　　　歳）</w:t>
      </w:r>
    </w:p>
    <w:p w14:paraId="7402A472" w14:textId="77777777" w:rsidR="00256308" w:rsidRDefault="005C5AE4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訪問先住所：〒　　　－　　　　　津市　　　　　　　　　　　　　　　　　　　　　　　　　　　　　　　　　</w:t>
      </w:r>
    </w:p>
    <w:p w14:paraId="246B8D5F" w14:textId="2D5544B8" w:rsidR="00256308" w:rsidRDefault="005C5AE4">
      <w:pPr>
        <w:ind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入所施設名：　　　　　　　　　　　　入所</w:t>
      </w:r>
      <w:r w:rsidR="009F71EB">
        <w:rPr>
          <w:rFonts w:ascii="HG丸ｺﾞｼｯｸM-PRO" w:eastAsia="HG丸ｺﾞｼｯｸM-PRO" w:hAnsi="HG丸ｺﾞｼｯｸM-PRO" w:hint="eastAsia"/>
          <w:szCs w:val="21"/>
          <w:u w:val="single"/>
        </w:rPr>
        <w:t>予定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日：　　　月　　　日　（　　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※まだ入所してない場合のみ</w:t>
      </w:r>
    </w:p>
    <w:p w14:paraId="4D1B34FA" w14:textId="77777777" w:rsidR="00256308" w:rsidRDefault="005C5AE4">
      <w:pPr>
        <w:ind w:left="3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：　　　　　－　　　　　　－　　　　　　</w:t>
      </w:r>
    </w:p>
    <w:p w14:paraId="27CC2EE4" w14:textId="77777777" w:rsidR="00256308" w:rsidRDefault="005C5AE4">
      <w:pPr>
        <w:pStyle w:val="a9"/>
        <w:tabs>
          <w:tab w:val="left" w:pos="3975"/>
        </w:tabs>
        <w:ind w:leftChars="0"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14:paraId="5F2FB306" w14:textId="77777777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家族構成・キーパーソン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※詳細は相談シート②へ記載</w:t>
      </w:r>
    </w:p>
    <w:p w14:paraId="43F3D0FC" w14:textId="77777777" w:rsidR="00256308" w:rsidRDefault="005C5AE4">
      <w:pPr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1．続柄：　　　　名前：　　　　　　　　　　TEL：　　　　　－　　　　　　－　　　　　　</w:t>
      </w:r>
    </w:p>
    <w:p w14:paraId="7BA52B49" w14:textId="77777777" w:rsidR="00256308" w:rsidRDefault="005C5AE4">
      <w:pPr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2．続柄：　　　　名前：　　　　　　　　　　TEL：　　　　　－　　　　　　－　　　　　　</w:t>
      </w:r>
    </w:p>
    <w:p w14:paraId="0A7A8443" w14:textId="77777777" w:rsidR="00256308" w:rsidRDefault="0025630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1930B1D1" w14:textId="339A50BA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かかりつけの病院 or 入院中の病院：　　　　　　　　　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5F31E8">
        <w:rPr>
          <w:rFonts w:ascii="HG丸ｺﾞｼｯｸM-PRO" w:eastAsia="HG丸ｺﾞｼｯｸM-PRO" w:hAnsi="HG丸ｺﾞｼｯｸM-PRO" w:hint="eastAsia"/>
          <w:szCs w:val="21"/>
          <w:u w:val="single"/>
        </w:rPr>
        <w:t>入院日：</w:t>
      </w:r>
      <w:r w:rsidR="005F31E8">
        <w:rPr>
          <w:rFonts w:ascii="HG丸ｺﾞｼｯｸM-PRO" w:eastAsia="HG丸ｺﾞｼｯｸM-PRO" w:hAnsi="HG丸ｺﾞｼｯｸM-PRO" w:hint="eastAsia"/>
          <w:u w:val="single"/>
        </w:rPr>
        <w:t>２０２　　/　　　/　　　（　　）</w:t>
      </w:r>
    </w:p>
    <w:p w14:paraId="7C227098" w14:textId="77777777" w:rsidR="00256308" w:rsidRDefault="005C5AE4">
      <w:pPr>
        <w:pStyle w:val="a9"/>
        <w:ind w:leftChars="0"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※診療情報提供書の有無：　有　・　無　※無い場合 ➡ 医師と検討後、お返事のお電話でお伝えします</w:t>
      </w:r>
    </w:p>
    <w:p w14:paraId="504676F9" w14:textId="77777777" w:rsidR="00256308" w:rsidRDefault="005C5AE4">
      <w:pPr>
        <w:pStyle w:val="a9"/>
        <w:ind w:leftChars="0"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※入院中の場合：退院日までに退院前調整会議が必要です。お返事のお電話で日時相談させていただきます</w:t>
      </w:r>
    </w:p>
    <w:p w14:paraId="3A4EFCC2" w14:textId="77777777" w:rsidR="00256308" w:rsidRDefault="00256308">
      <w:pPr>
        <w:rPr>
          <w:rFonts w:ascii="HG丸ｺﾞｼｯｸM-PRO" w:eastAsia="HG丸ｺﾞｼｯｸM-PRO" w:hAnsi="HG丸ｺﾞｼｯｸM-PRO"/>
          <w:szCs w:val="21"/>
        </w:rPr>
      </w:pPr>
    </w:p>
    <w:p w14:paraId="03437134" w14:textId="77777777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介護保険の有無</w:t>
      </w:r>
    </w:p>
    <w:p w14:paraId="4D5A7962" w14:textId="77777777" w:rsidR="00256308" w:rsidRDefault="005C5AE4">
      <w:pPr>
        <w:pStyle w:val="a9"/>
        <w:ind w:leftChars="0" w:left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要支援：　　なし　　・　　１　　　２　　　要介護：　　１　　２　　３　　４　　５　　</w:t>
      </w:r>
    </w:p>
    <w:p w14:paraId="22EF85DD" w14:textId="77777777" w:rsidR="00256308" w:rsidRDefault="00256308">
      <w:pPr>
        <w:pStyle w:val="a9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14:paraId="59EF30EC" w14:textId="19121C8A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ケアマネ</w:t>
      </w:r>
      <w:r w:rsidR="002B23EE">
        <w:rPr>
          <w:rFonts w:ascii="HG丸ｺﾞｼｯｸM-PRO" w:eastAsia="HG丸ｺﾞｼｯｸM-PRO" w:hAnsi="HG丸ｺﾞｼｯｸM-PRO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3EE" w:rsidRPr="002B23EE">
              <w:rPr>
                <w:rFonts w:ascii="HG丸ｺﾞｼｯｸM-PRO" w:eastAsia="HG丸ｺﾞｼｯｸM-PRO" w:hAnsi="HG丸ｺﾞｼｯｸM-PRO"/>
                <w:sz w:val="10"/>
                <w:szCs w:val="21"/>
                <w:u w:val="single"/>
              </w:rPr>
              <w:t>ふりがな</w:t>
            </w:r>
          </w:rt>
          <w:rubyBase>
            <w:r w:rsidR="002B23EE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：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※相談者と同じ場合は同上でOK</w:t>
      </w:r>
    </w:p>
    <w:p w14:paraId="4834AC12" w14:textId="77777777" w:rsidR="00256308" w:rsidRDefault="005C5AE4">
      <w:pPr>
        <w:pStyle w:val="a9"/>
        <w:ind w:leftChars="0" w:left="36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事業所　　　　：　　　　　　　　　　　ＴＥＬ：　　　　　　－　　　　　　－　　　　　　</w:t>
      </w:r>
    </w:p>
    <w:p w14:paraId="27B9FC51" w14:textId="77777777" w:rsidR="00256308" w:rsidRDefault="00256308">
      <w:pPr>
        <w:rPr>
          <w:rFonts w:ascii="HG丸ｺﾞｼｯｸM-PRO" w:eastAsia="HG丸ｺﾞｼｯｸM-PRO" w:hAnsi="HG丸ｺﾞｼｯｸM-PRO"/>
          <w:szCs w:val="21"/>
        </w:rPr>
      </w:pPr>
    </w:p>
    <w:p w14:paraId="251177BC" w14:textId="77777777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訪問看護事業所：　　　　　　　　　　  ＴＥＬ：　　　　　　－　　　　　　－　　　　　　</w:t>
      </w:r>
    </w:p>
    <w:p w14:paraId="2A2B25A4" w14:textId="77777777" w:rsidR="00256308" w:rsidRDefault="005C5AE4">
      <w:pPr>
        <w:pStyle w:val="a9"/>
        <w:ind w:leftChars="0" w:left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44FBCD9" w14:textId="77777777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利用中サービス：月）　　　　　　火）　　　　　　水）　　　　　　木）　　　　　　金）　　　　　　</w:t>
      </w:r>
    </w:p>
    <w:p w14:paraId="120CBA7C" w14:textId="77777777" w:rsidR="00256308" w:rsidRDefault="00256308">
      <w:pPr>
        <w:pStyle w:val="a9"/>
        <w:ind w:leftChars="0" w:left="0"/>
        <w:rPr>
          <w:rFonts w:ascii="HG丸ｺﾞｼｯｸM-PRO" w:eastAsia="HG丸ｺﾞｼｯｸM-PRO" w:hAnsi="HG丸ｺﾞｼｯｸM-PRO"/>
          <w:szCs w:val="21"/>
        </w:rPr>
      </w:pPr>
    </w:p>
    <w:p w14:paraId="0D5ADEDF" w14:textId="5D1F9A19" w:rsidR="00256308" w:rsidRDefault="005C5AE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訪問診療</w:t>
      </w:r>
      <w:r w:rsidR="002F1DB3">
        <w:rPr>
          <w:rFonts w:ascii="HG丸ｺﾞｼｯｸM-PRO" w:eastAsia="HG丸ｺﾞｼｯｸM-PRO" w:hAnsi="HG丸ｺﾞｼｯｸM-PRO" w:hint="eastAsia"/>
          <w:szCs w:val="21"/>
          <w:u w:val="single"/>
        </w:rPr>
        <w:t>契約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のための来院可能日</w:t>
      </w:r>
      <w:r w:rsidR="00B7337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7224D0D9" w14:textId="6DEC6252" w:rsidR="00256308" w:rsidRDefault="005C5AE4" w:rsidP="00B42CAB">
      <w:pPr>
        <w:ind w:firstLineChars="150" w:firstLine="315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来院可能日：　　月　　　日（　　）　　　時　　　分　（誰が来院</w:t>
      </w:r>
      <w:r w:rsidR="00B42CAB">
        <w:rPr>
          <w:rFonts w:ascii="HG丸ｺﾞｼｯｸM-PRO" w:eastAsia="HG丸ｺﾞｼｯｸM-PRO" w:hAnsi="HG丸ｺﾞｼｯｸM-PRO" w:hint="eastAsia"/>
          <w:szCs w:val="21"/>
          <w:u w:val="single"/>
        </w:rPr>
        <w:t>されますか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？→　　　　</w:t>
      </w:r>
      <w:r w:rsidR="00B42CA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7337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B42CA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B42CA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）</w:t>
      </w:r>
    </w:p>
    <w:p w14:paraId="37685C0E" w14:textId="10A36D31" w:rsidR="00256308" w:rsidRPr="00B42CAB" w:rsidRDefault="005C5AE4" w:rsidP="00B42CAB">
      <w:pPr>
        <w:ind w:firstLineChars="150" w:firstLine="315"/>
        <w:rPr>
          <w:rFonts w:ascii="HG丸ｺﾞｼｯｸM-PRO" w:eastAsia="HG丸ｺﾞｼｯｸM-PRO" w:hAnsi="HG丸ｺﾞｼｯｸM-PRO"/>
          <w:szCs w:val="21"/>
          <w:u w:val="single"/>
        </w:rPr>
      </w:pPr>
      <w:r w:rsidRPr="00B42CA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来院手続き不可（理由：　　　　　　　　　　　　　　　　　　　　　　　</w:t>
      </w:r>
      <w:r w:rsidR="00B42CAB" w:rsidRPr="00B42CA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42CA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）</w:t>
      </w:r>
    </w:p>
    <w:p w14:paraId="39A04B5F" w14:textId="77777777" w:rsidR="00256308" w:rsidRDefault="00256308">
      <w:pPr>
        <w:rPr>
          <w:rFonts w:ascii="HG丸ｺﾞｼｯｸM-PRO" w:eastAsia="HG丸ｺﾞｼｯｸM-PRO" w:hAnsi="HG丸ｺﾞｼｯｸM-PRO"/>
          <w:szCs w:val="21"/>
        </w:rPr>
      </w:pPr>
    </w:p>
    <w:p w14:paraId="00DD187F" w14:textId="5AC180D3" w:rsidR="00256308" w:rsidRPr="00C620CD" w:rsidRDefault="005C5AE4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620CD">
        <w:rPr>
          <w:rFonts w:ascii="HG丸ｺﾞｼｯｸM-PRO" w:eastAsia="HG丸ｺﾞｼｯｸM-PRO" w:hAnsi="HG丸ｺﾞｼｯｸM-PRO" w:hint="eastAsia"/>
          <w:szCs w:val="21"/>
          <w:u w:val="single"/>
        </w:rPr>
        <w:t>※訪問手続きの来院時、持参していただく物</w:t>
      </w:r>
      <w:r w:rsidR="002F1DB3" w:rsidRPr="00C620CD">
        <w:rPr>
          <w:rFonts w:ascii="ＭＳ 明朝" w:eastAsia="ＭＳ 明朝" w:hAnsi="ＭＳ 明朝" w:cs="ＭＳ 明朝" w:hint="eastAsia"/>
          <w:szCs w:val="21"/>
        </w:rPr>
        <w:t>➡</w:t>
      </w:r>
      <w:r w:rsidRPr="00C620CD">
        <w:rPr>
          <w:rFonts w:ascii="HG丸ｺﾞｼｯｸM-PRO" w:eastAsia="HG丸ｺﾞｼｯｸM-PRO" w:hAnsi="HG丸ｺﾞｼｯｸM-PRO" w:hint="eastAsia"/>
          <w:szCs w:val="21"/>
        </w:rPr>
        <w:t>保険証・介護保険</w:t>
      </w:r>
      <w:r w:rsidR="00D04184" w:rsidRPr="00C620CD">
        <w:rPr>
          <w:rFonts w:ascii="HG丸ｺﾞｼｯｸM-PRO" w:eastAsia="HG丸ｺﾞｼｯｸM-PRO" w:hAnsi="HG丸ｺﾞｼｯｸM-PRO" w:hint="eastAsia"/>
          <w:szCs w:val="21"/>
        </w:rPr>
        <w:t>証</w:t>
      </w:r>
      <w:r w:rsidRPr="00C620CD">
        <w:rPr>
          <w:rFonts w:ascii="HG丸ｺﾞｼｯｸM-PRO" w:eastAsia="HG丸ｺﾞｼｯｸM-PRO" w:hAnsi="HG丸ｺﾞｼｯｸM-PRO" w:hint="eastAsia"/>
          <w:szCs w:val="21"/>
        </w:rPr>
        <w:t>・限度額認定</w:t>
      </w:r>
      <w:r w:rsidR="00D04184" w:rsidRPr="00C620CD">
        <w:rPr>
          <w:rFonts w:ascii="HG丸ｺﾞｼｯｸM-PRO" w:eastAsia="HG丸ｺﾞｼｯｸM-PRO" w:hAnsi="HG丸ｺﾞｼｯｸM-PRO" w:hint="eastAsia"/>
          <w:szCs w:val="21"/>
        </w:rPr>
        <w:t>証</w:t>
      </w:r>
      <w:r w:rsidRPr="00C620CD">
        <w:rPr>
          <w:rFonts w:ascii="HG丸ｺﾞｼｯｸM-PRO" w:eastAsia="HG丸ｺﾞｼｯｸM-PRO" w:hAnsi="HG丸ｺﾞｼｯｸM-PRO" w:hint="eastAsia"/>
          <w:szCs w:val="21"/>
        </w:rPr>
        <w:t>・診療情報提供書・お薬手帳</w:t>
      </w:r>
    </w:p>
    <w:p w14:paraId="3D01794F" w14:textId="77777777" w:rsidR="00256308" w:rsidRDefault="00256308">
      <w:pPr>
        <w:pBdr>
          <w:bottom w:val="single" w:sz="4" w:space="0" w:color="auto"/>
        </w:pBdr>
        <w:rPr>
          <w:rFonts w:ascii="HG丸ｺﾞｼｯｸM-PRO" w:eastAsia="HG丸ｺﾞｼｯｸM-PRO" w:hAnsi="HG丸ｺﾞｼｯｸM-PRO"/>
          <w:szCs w:val="21"/>
        </w:rPr>
      </w:pPr>
    </w:p>
    <w:p w14:paraId="61561D49" w14:textId="0582D75A" w:rsidR="002B23EE" w:rsidRPr="005F31E8" w:rsidRDefault="005C5AE4" w:rsidP="005F31E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（下記は丸の内在宅クリニック・スタッフ記入欄になります、記入不要です。）</w:t>
      </w:r>
    </w:p>
    <w:p w14:paraId="5E5DB74C" w14:textId="5256A71E" w:rsidR="00256308" w:rsidRPr="002F1DB3" w:rsidRDefault="005C5AE4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・検討日　　　　：２０２ 　/　　　　/　　　（　　）</w:t>
      </w:r>
    </w:p>
    <w:p w14:paraId="4C4DC170" w14:textId="77777777" w:rsidR="00256308" w:rsidRPr="002F1DB3" w:rsidRDefault="005C5AE4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・受け入れの可否：　　可　　・　　不可　　</w:t>
      </w:r>
      <w:r w:rsidRPr="002F1DB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理由：　　　　　　　　　　　　　　　　　　　　　　　</w:t>
      </w:r>
    </w:p>
    <w:p w14:paraId="2DD5E90C" w14:textId="77777777" w:rsidR="00256308" w:rsidRDefault="005C5AE4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・検討後連絡　　：２０２　 /　　　　/　　  （　　）</w:t>
      </w:r>
      <w:r w:rsidRPr="002F1D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連絡者　：　　　　　　　　</w:t>
      </w:r>
    </w:p>
    <w:p w14:paraId="48DD3176" w14:textId="0C058933" w:rsidR="005F31E8" w:rsidRPr="002F1DB3" w:rsidRDefault="005F31E8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・退院前調整会議：２０２　 /　　　　/　　  （　　）</w:t>
      </w:r>
      <w:r w:rsidRPr="002F1D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会議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時間：　　　：　　　頃</w:t>
      </w:r>
    </w:p>
    <w:p w14:paraId="476205AC" w14:textId="36768489" w:rsidR="002F1DB3" w:rsidRPr="002F1DB3" w:rsidRDefault="002F1DB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・退院</w:t>
      </w:r>
      <w:r w:rsidR="005F31E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　　　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：２０２　 /　　　　/　　  （　　）</w:t>
      </w:r>
      <w:r w:rsidRPr="002F1D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F31E8">
        <w:rPr>
          <w:rFonts w:ascii="HG丸ｺﾞｼｯｸM-PRO" w:eastAsia="HG丸ｺﾞｼｯｸM-PRO" w:hAnsi="HG丸ｺﾞｼｯｸM-PRO" w:hint="eastAsia"/>
          <w:sz w:val="22"/>
          <w:u w:val="single"/>
        </w:rPr>
        <w:t>退院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時間：　　　：　　　頃</w:t>
      </w:r>
    </w:p>
    <w:p w14:paraId="2D7A19A8" w14:textId="4217C7E9" w:rsidR="005F31E8" w:rsidRPr="002F1DB3" w:rsidRDefault="002F1DB3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・初回訪問予定日：２０２　 /　　　　/　　  （　　）</w:t>
      </w:r>
      <w:r w:rsidRPr="002F1D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F1DB3">
        <w:rPr>
          <w:rFonts w:ascii="HG丸ｺﾞｼｯｸM-PRO" w:eastAsia="HG丸ｺﾞｼｯｸM-PRO" w:hAnsi="HG丸ｺﾞｼｯｸM-PRO" w:hint="eastAsia"/>
          <w:sz w:val="22"/>
          <w:u w:val="single"/>
        </w:rPr>
        <w:t>訪問時間：　　　：　　　頃</w:t>
      </w:r>
    </w:p>
    <w:p w14:paraId="025A462F" w14:textId="77777777" w:rsidR="00256308" w:rsidRDefault="005C5AE4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 xml:space="preserve">　訪問診療相談シート②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5C431DDD" w14:textId="77777777" w:rsidR="00256308" w:rsidRDefault="005C5AE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DD883F" wp14:editId="6EC0A503">
                <wp:simplePos x="0" y="0"/>
                <wp:positionH relativeFrom="column">
                  <wp:posOffset>0</wp:posOffset>
                </wp:positionH>
                <wp:positionV relativeFrom="paragraph">
                  <wp:posOffset>5843270</wp:posOffset>
                </wp:positionV>
                <wp:extent cx="6619875" cy="3667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559413" w14:textId="0BF99AB0" w:rsidR="00256308" w:rsidRDefault="005C5AE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ジェノグラム（家族図）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家族関係など追記事項もあればご記入下さい</w:t>
                            </w:r>
                          </w:p>
                          <w:p w14:paraId="691E63C8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DE6E96A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E9567B8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4B8BA03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DC4D976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3D74B92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57B19B9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E96A771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4A2A710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EF00B53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79EF2207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65F94D31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8134B4F" w14:textId="77777777" w:rsidR="00256308" w:rsidRDefault="0025630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073CEEDE" w14:textId="77777777" w:rsidR="00256308" w:rsidRDefault="005C5AE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駐車場の有無：　あり　・　なし　　駐車に関する注意事項（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D8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0.1pt;width:521.25pt;height:288.7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">
                <v:textbox>
                  <w:txbxContent>
                    <w:p w14:paraId="37559413" w14:textId="0BF99AB0" w:rsidR="00256308" w:rsidRDefault="005C5AE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ジェノグラム（家族図）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家族関係など追記事項もあればご記入下さい</w:t>
                      </w:r>
                    </w:p>
                    <w:p w14:paraId="691E63C8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DE6E96A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E9567B8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4B8BA03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DC4D976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3D74B92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57B19B9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E96A771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4A2A710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EF00B53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79EF2207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65F94D31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8134B4F" w14:textId="77777777" w:rsidR="00256308" w:rsidRDefault="0025630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073CEEDE" w14:textId="77777777" w:rsidR="00256308" w:rsidRDefault="005C5AE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駐車場の有無：　あり　・　なし　　駐車に関する注意事項（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8752E8" wp14:editId="358480FF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619875" cy="54006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B01C937" w14:textId="693724C3" w:rsidR="00256308" w:rsidRDefault="005C5AE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病歴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病歴などの他に、患者様について当院へ伝えたい詳細などもあればご記入下さい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752E8" id="_x0000_s1027" type="#_x0000_t202" style="position:absolute;left:0;text-align:left;margin-left:0;margin-top:21.75pt;width:521.25pt;height:425.2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">
                <v:textbox>
                  <w:txbxContent>
                    <w:p w14:paraId="0B01C937" w14:textId="693724C3" w:rsidR="00256308" w:rsidRDefault="005C5AE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病歴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病歴などの他に、患者様について当院へ伝えたい詳細などもあればご記入下さい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6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0F10" w14:textId="77777777" w:rsidR="00D04184" w:rsidRDefault="00D04184" w:rsidP="00D04184">
      <w:r>
        <w:separator/>
      </w:r>
    </w:p>
  </w:endnote>
  <w:endnote w:type="continuationSeparator" w:id="0">
    <w:p w14:paraId="0DEDE78A" w14:textId="77777777" w:rsidR="00D04184" w:rsidRDefault="00D04184" w:rsidP="00D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107E" w14:textId="77777777" w:rsidR="00D04184" w:rsidRDefault="00D04184" w:rsidP="00D04184">
      <w:r>
        <w:separator/>
      </w:r>
    </w:p>
  </w:footnote>
  <w:footnote w:type="continuationSeparator" w:id="0">
    <w:p w14:paraId="708C6221" w14:textId="77777777" w:rsidR="00D04184" w:rsidRDefault="00D04184" w:rsidP="00D0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688"/>
    <w:multiLevelType w:val="multilevel"/>
    <w:tmpl w:val="7B31668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21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5A"/>
    <w:rsid w:val="00060F70"/>
    <w:rsid w:val="000F4AD3"/>
    <w:rsid w:val="0021166F"/>
    <w:rsid w:val="002407AE"/>
    <w:rsid w:val="00256308"/>
    <w:rsid w:val="002B23EE"/>
    <w:rsid w:val="002F1DB3"/>
    <w:rsid w:val="00360C9D"/>
    <w:rsid w:val="0037226F"/>
    <w:rsid w:val="00395713"/>
    <w:rsid w:val="003B3146"/>
    <w:rsid w:val="003D2386"/>
    <w:rsid w:val="004964C6"/>
    <w:rsid w:val="00505C00"/>
    <w:rsid w:val="00515A2D"/>
    <w:rsid w:val="0052435F"/>
    <w:rsid w:val="00597CD3"/>
    <w:rsid w:val="005B7E94"/>
    <w:rsid w:val="005C5AE4"/>
    <w:rsid w:val="005F31E8"/>
    <w:rsid w:val="006212A5"/>
    <w:rsid w:val="00673AD4"/>
    <w:rsid w:val="0070216C"/>
    <w:rsid w:val="00730B5A"/>
    <w:rsid w:val="007513D5"/>
    <w:rsid w:val="00760C5C"/>
    <w:rsid w:val="007858C0"/>
    <w:rsid w:val="007C7ED9"/>
    <w:rsid w:val="007F60C3"/>
    <w:rsid w:val="008401D9"/>
    <w:rsid w:val="008515A3"/>
    <w:rsid w:val="00864F4B"/>
    <w:rsid w:val="00873BAF"/>
    <w:rsid w:val="008B6770"/>
    <w:rsid w:val="008E20C7"/>
    <w:rsid w:val="0095122A"/>
    <w:rsid w:val="0095219A"/>
    <w:rsid w:val="009B545A"/>
    <w:rsid w:val="009C47FC"/>
    <w:rsid w:val="009E68A6"/>
    <w:rsid w:val="009F71EB"/>
    <w:rsid w:val="00A05DF8"/>
    <w:rsid w:val="00A26644"/>
    <w:rsid w:val="00A37BC4"/>
    <w:rsid w:val="00A544FE"/>
    <w:rsid w:val="00AD57E7"/>
    <w:rsid w:val="00AE2534"/>
    <w:rsid w:val="00B0541E"/>
    <w:rsid w:val="00B42CAB"/>
    <w:rsid w:val="00B73378"/>
    <w:rsid w:val="00B8597D"/>
    <w:rsid w:val="00BA10E3"/>
    <w:rsid w:val="00BB3EC6"/>
    <w:rsid w:val="00BC042E"/>
    <w:rsid w:val="00C45CDD"/>
    <w:rsid w:val="00C620CD"/>
    <w:rsid w:val="00C9380C"/>
    <w:rsid w:val="00CB5C50"/>
    <w:rsid w:val="00CC5774"/>
    <w:rsid w:val="00CF5559"/>
    <w:rsid w:val="00D04184"/>
    <w:rsid w:val="00DD500B"/>
    <w:rsid w:val="00DF4029"/>
    <w:rsid w:val="00E46D78"/>
    <w:rsid w:val="00E912FE"/>
    <w:rsid w:val="00F071C1"/>
    <w:rsid w:val="00F22A19"/>
    <w:rsid w:val="00F95A45"/>
    <w:rsid w:val="00FD4CA4"/>
    <w:rsid w:val="02FA320D"/>
    <w:rsid w:val="0A5A19D1"/>
    <w:rsid w:val="0BC64956"/>
    <w:rsid w:val="0C977CE4"/>
    <w:rsid w:val="20B915A6"/>
    <w:rsid w:val="238B13CD"/>
    <w:rsid w:val="2DF9477C"/>
    <w:rsid w:val="3B82180D"/>
    <w:rsid w:val="3BB87C1C"/>
    <w:rsid w:val="44EA1A24"/>
    <w:rsid w:val="475A1160"/>
    <w:rsid w:val="495139CE"/>
    <w:rsid w:val="4DA43212"/>
    <w:rsid w:val="559245C9"/>
    <w:rsid w:val="5D0D09A0"/>
    <w:rsid w:val="62036A7D"/>
    <w:rsid w:val="7DEB08DA"/>
    <w:rsid w:val="7E9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5DCB67"/>
  <w15:docId w15:val="{D03FE3AB-3FBE-4820-A8F2-BE3BD11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丸の内在宅　上田</dc:creator>
  <cp:lastModifiedBy>在宅 丸の内</cp:lastModifiedBy>
  <cp:revision>53</cp:revision>
  <cp:lastPrinted>2023-07-18T01:02:00Z</cp:lastPrinted>
  <dcterms:created xsi:type="dcterms:W3CDTF">2017-09-19T06:04:00Z</dcterms:created>
  <dcterms:modified xsi:type="dcterms:W3CDTF">2023-07-18T01:04:00Z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